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AB8F9C">
      <w:pPr>
        <w:numPr>
          <w:ilvl w:val="0"/>
          <w:numId w:val="0"/>
        </w:numPr>
        <w:spacing w:line="240" w:lineRule="auto"/>
        <w:jc w:val="center"/>
        <w:outlineLvl w:val="2"/>
        <w:rPr>
          <w:rFonts w:hint="eastAsia" w:ascii="宋体" w:hAnsi="宋体" w:eastAsia="宋体" w:cs="@仿宋_GB2312"/>
          <w:b/>
          <w:sz w:val="24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@仿宋_GB2312"/>
          <w:b/>
          <w:kern w:val="2"/>
          <w:sz w:val="24"/>
          <w:szCs w:val="28"/>
          <w:lang w:val="en-US" w:eastAsia="zh-CN" w:bidi="ar-SA"/>
        </w:rPr>
        <w:t>二、</w:t>
      </w:r>
      <w:bookmarkStart w:id="0" w:name="_GoBack"/>
      <w:r>
        <w:rPr>
          <w:rFonts w:hint="eastAsia" w:ascii="宋体" w:hAnsi="宋体" w:eastAsia="宋体" w:cs="@仿宋_GB2312"/>
          <w:b/>
          <w:sz w:val="24"/>
          <w:szCs w:val="28"/>
          <w:highlight w:val="none"/>
        </w:rPr>
        <w:t>分项报价明细表</w:t>
      </w:r>
      <w:bookmarkEnd w:id="0"/>
    </w:p>
    <w:tbl>
      <w:tblPr>
        <w:tblStyle w:val="2"/>
        <w:tblW w:w="842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5"/>
        <w:gridCol w:w="15"/>
        <w:gridCol w:w="1668"/>
        <w:gridCol w:w="2193"/>
        <w:gridCol w:w="484"/>
        <w:gridCol w:w="427"/>
        <w:gridCol w:w="969"/>
        <w:gridCol w:w="1027"/>
        <w:gridCol w:w="1101"/>
      </w:tblGrid>
      <w:tr w14:paraId="08D1C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  <w:tblHeader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E3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DE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F1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型号规格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40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C1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C9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单价（元）</w:t>
            </w:r>
          </w:p>
        </w:tc>
        <w:tc>
          <w:tcPr>
            <w:tcW w:w="1027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323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  <w:szCs w:val="24"/>
                <w:u w:val="none"/>
              </w:rPr>
              <w:t>小计（元）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46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  <w:szCs w:val="24"/>
                <w:u w:val="none"/>
                <w:lang w:val="en-US" w:eastAsia="zh-CN"/>
              </w:rPr>
              <w:t>备注</w:t>
            </w:r>
          </w:p>
        </w:tc>
      </w:tr>
      <w:tr w14:paraId="24610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19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86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机柜、液晶显示屏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85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YSER-61142BK-MF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78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860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85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3BA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5A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851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D1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F2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防汛抗旱信息化系统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79882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061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FBA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76C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675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45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497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A3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62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档案柜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3FEC6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6E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1C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C1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38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69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F41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52D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D42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沙盘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34839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EF4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2C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73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6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DB7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F95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E1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D7D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显示屏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2F1F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3F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CA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19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08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5A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81F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531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46F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大椅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09224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36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82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6C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24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B98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6B2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8D1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E0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小椅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DD22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4E0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D7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F88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8A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CC1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B55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EF2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E1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沙发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8BEB2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6D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F9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722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EC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FC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794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0D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5E1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办公桌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B07E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14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E0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1E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04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BB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6DB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193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42E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电脑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99C7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7CA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56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D22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318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79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B78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33F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B3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打印机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B9C6C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0DA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3D7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4D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4E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E97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CF3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13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B41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粉碎机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3E61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22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61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0DE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E74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6A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2E4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E4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BCE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长木椅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DF552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74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EE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67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F9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F7F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7B6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6B9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E0C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木椅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5BDCF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A07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8C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378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07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69E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431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18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D8D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0C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QY200-9-7.5KW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2B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A6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0AE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FC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38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127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84E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A9C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57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QY200-5-5.5KW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477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780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8B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7E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DFB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467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39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7E7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85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QY100-12-5.5KW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E4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9A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3D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1A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8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9B0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1C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BCF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43C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QY100-9-4KW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2B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15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180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CC8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BF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AB0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8D2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6F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31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QY80-20-7.5KW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77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FB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9E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5B1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E6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07D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06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A2A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3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QY65-13-4KW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60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45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4A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48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10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1FD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6E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A3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7A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QY65-10-3KW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19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8D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854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588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E9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86C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3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2E2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2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QY65-7-2.2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5F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69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EE8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E2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7F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048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BEE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EAE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72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D6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7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57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B2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9D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2A7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9C1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383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65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71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A0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8C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6C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D3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8F2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9D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14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35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S7-1000/10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FE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F4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FD9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218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08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D83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FE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604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5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S11-M-63/10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6C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69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3E5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CE3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9C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D5A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0FF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E92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B1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HR2-2500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6C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AA4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0C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B5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A24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2FD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BA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E0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断路器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F492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FF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F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00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26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C2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667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80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9D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3D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BE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01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26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A0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20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483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67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8D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E0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A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99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B42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66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84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F7B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90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2C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32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97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54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DA8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25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06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9C54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FF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22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4F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62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13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1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43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0B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555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E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CC3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FE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S11-50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3C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C0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D8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CE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1E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2E8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677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62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断路器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41A8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A9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4A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42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E44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36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317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FF1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C63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87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XL-21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918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57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2E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F4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2E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ABC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33A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44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B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10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38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FD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4D9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82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16D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7B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7BB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轴承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664C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1CA8CB">
            <w:pPr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2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8E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B6B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DB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942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CC3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9F2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铁栅栏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6868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C2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7C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DE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91F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9D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E2E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C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35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FF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92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0B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45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D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DC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8F4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55C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8D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轴流泵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7FCF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C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91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73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1F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8DA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ADD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85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D48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45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9F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80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B69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0A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D7F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7EE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E9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2E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6EEC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A7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87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E2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B64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D6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CD0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934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ECA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拦污珊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AA6E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28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7B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52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363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C82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7EF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08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7C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丝杆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B3C73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B9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30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E4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39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C7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628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72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C7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5B9B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2E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006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35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D9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CD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1F3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AEB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94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F853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B1C06">
            <w:pPr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扇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450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60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402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75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E5B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921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3BB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挖掘机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1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31-75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27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9D3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EB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393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D0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D51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A1C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5C1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BDE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AC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0C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9A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D4A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C92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012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69B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F4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B6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9F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87C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295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E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89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BC4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6F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A28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98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37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6B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48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0B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38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4F3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4A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DA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1B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8E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773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94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04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53F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3EA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9D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4C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83C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400HW-10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908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B1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9FF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E8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9E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069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69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C62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46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300HW-11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6C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32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B6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9B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FB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806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61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D2E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8E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300HW-8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A5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7B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2D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F6F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D7D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7CE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0C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BF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083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300HW-7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25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8F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48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354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ACB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E08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D6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9A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25E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250HW-11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2B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279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B9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7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8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990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F9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C6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25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250HW-8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A0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0C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40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C2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D5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FCB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98B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16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FD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200HW-7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55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4C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D9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3F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2C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F2B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3D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796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B2D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150HW-8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90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97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06D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B7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7B6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03DC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69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0D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60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300S-12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66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85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44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718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31E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814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CA4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7D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58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IS200-150-250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F4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F1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1C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71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02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09E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E8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64E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2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IS200-150-250B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61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284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CE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CF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EF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B8B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47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09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75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QS200-9-7.5KW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E3E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E7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B6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D7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7A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6FE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C6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1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B9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QS100-17-7.5KW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7D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96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C8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AA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45F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551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969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53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5A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QS65-18-5.5KW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35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BC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48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6F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D33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F70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57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ACB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A2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QS40-16-3KW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29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00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462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967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7D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097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A8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E8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A5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QS15-26-2.2KW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A0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3A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1E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A2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FE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A16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C6C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62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08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Y55KW-4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6A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9CA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5D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A57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B68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382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B2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50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FC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Y37KW-4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D4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16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422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A0C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D87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14D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719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33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16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Y30KW-8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E6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8B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A9B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0F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36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034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29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03F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91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Y18.5KW-6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1E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17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B4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A8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608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C0E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A5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C5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5B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Y18.5KW-4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C8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4D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BEC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85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3F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2D6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2D0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A0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73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XL-55KW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10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BF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A5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54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AFE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7179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ED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C21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1C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XL-45KW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09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D1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12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CE1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457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AD2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03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9F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A1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XL-37KW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06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9C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52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0EC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A26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D3E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5D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04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61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XL-30KW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DB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99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209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78F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0B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3DC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30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F9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DB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XL-18.5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1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761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D2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73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E5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ABD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FE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B46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E7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XL-11KW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F8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52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79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12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7C0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7F0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9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773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A5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B1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C6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D83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15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F4E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BB0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55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7CC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E9B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44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D4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6FB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E7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C08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97C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70B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2D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C9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D5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9E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D6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39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528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461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B9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BB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E9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D5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91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F3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310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28A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125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9DE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40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B2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1AE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35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5D0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A9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B47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79C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3F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B0B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57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EE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78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149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4C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B0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6F6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DD1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A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F2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12*1.2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BE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4C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B0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7E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AE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D4C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507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70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08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D5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5B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AC1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A0E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F5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B26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B2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6E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9B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12*0.5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F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B2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28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B38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4F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68F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6B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F2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004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00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65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03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D91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A6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106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FFE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6BC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02C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20*2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B9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58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17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0EC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FC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249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71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6C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25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DE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DE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B5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5D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C51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BB0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BE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2ED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82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16*2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40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5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D1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993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DBC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FE9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FB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45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D7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2F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99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53C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3D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74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F7F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1DF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9A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51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8*2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60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B3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9E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51D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12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6FE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0D7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A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F5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6*1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E2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BB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7F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6D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B7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E83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99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F51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钢板弯头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0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20寸90度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70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38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6B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298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CA1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A8B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82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624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钢板弯头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57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20寸45度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10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D5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F17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116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5C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BA7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BE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1D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铸铁弯头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23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32寸45度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17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2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F6B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786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C1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F3D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41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C91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拍门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F3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7DE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AB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95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CE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076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E0F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F5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90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27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F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C2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C85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C4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9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5D0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D4B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41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91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7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D5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D7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8F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73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C29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6C2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B4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7D7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CB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3CC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B3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9D1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3E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C55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E5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A71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铸铁扩管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5B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32-26</w:t>
            </w: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EA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FE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BF2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C4F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E5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512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2C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6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E6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底座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08F34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64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70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FEB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CE0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0D8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C09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F7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iCs w:val="0"/>
                <w:color w:val="auto"/>
                <w:kern w:val="2"/>
                <w:sz w:val="24"/>
                <w:szCs w:val="20"/>
                <w:highlight w:val="none"/>
                <w:u w:val="none"/>
                <w:lang w:val="en-US" w:eastAsia="zh-CN" w:bidi="ar"/>
              </w:rPr>
              <w:t>合计</w:t>
            </w:r>
          </w:p>
        </w:tc>
        <w:tc>
          <w:tcPr>
            <w:tcW w:w="788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379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黑体" w:cs="Times New Roman"/>
                <w:color w:val="auto"/>
                <w:sz w:val="24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 w:val="24"/>
                <w:szCs w:val="20"/>
                <w:highlight w:val="none"/>
                <w:vertAlign w:val="baseline"/>
                <w:lang w:val="en-US" w:eastAsia="zh-CN"/>
              </w:rPr>
              <w:t>人民币：        元  （小写：      元）</w:t>
            </w:r>
          </w:p>
        </w:tc>
      </w:tr>
    </w:tbl>
    <w:p w14:paraId="1AD8642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@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3B46F8"/>
    <w:rsid w:val="483B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2025-08-26T08:54:00Z</dcterms:created>
  <dc:creator>Saudade</dc:creator>
  <cp:lastModifiedBy>Saudade</cp:lastModifiedBy>
  <dcterms:modified xsi:type="dcterms:W3CDTF">2025-08-26T08:55:52Z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8AD4BD3C9ED446CFBAE9BC4DA61E7DCF_11</vt:lpwstr>
  </property>
  <property fmtid="{D5CDD505-2E9C-101B-9397-08002B2CF9AE}" pid="4" name="KSOTemplateDocerSaveRecord">
    <vt:lpwstr>eyJoZGlkIjoiM2Q2ZmU1NjQyZDc0ZmU0MDY2NjdkZTY3NGM2NTk4NGIiLCJ1c2VySWQiOiIxMTI0OTU2OTI0In0=</vt:lpwstr>
  </property>
</Properties>
</file>